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258" w14:textId="7A47DEB1" w:rsidR="007707DC" w:rsidRDefault="00F6203A" w:rsidP="00F6203A">
      <w:pPr>
        <w:jc w:val="right"/>
        <w:rPr>
          <w:rFonts w:cs="Arial"/>
          <w:sz w:val="24"/>
          <w:szCs w:val="24"/>
          <w:rtl/>
          <w:lang w:val="en-US"/>
        </w:rPr>
      </w:pPr>
      <w:r w:rsidRPr="00F6203A">
        <w:rPr>
          <w:rFonts w:hint="cs"/>
          <w:b/>
          <w:bCs/>
          <w:sz w:val="32"/>
          <w:szCs w:val="32"/>
          <w:rtl/>
          <w:lang w:val="en-US"/>
        </w:rPr>
        <w:t>חומר למבחן 4-5 יחידות</w:t>
      </w:r>
      <w:r>
        <w:rPr>
          <w:rFonts w:hint="cs"/>
          <w:b/>
          <w:bCs/>
          <w:sz w:val="32"/>
          <w:szCs w:val="32"/>
          <w:rtl/>
          <w:lang w:val="en-US"/>
        </w:rPr>
        <w:t>-אנגלית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rtl/>
          <w:lang w:val="en-US"/>
        </w:rPr>
        <w:br/>
      </w:r>
      <w:r w:rsidRPr="00F6203A">
        <w:rPr>
          <w:rFonts w:hint="cs"/>
          <w:sz w:val="24"/>
          <w:szCs w:val="24"/>
          <w:rtl/>
          <w:lang w:val="en-US"/>
        </w:rPr>
        <w:t>מבחן המעבר כוללת הבנ</w:t>
      </w:r>
      <w:r w:rsidR="006F6952">
        <w:rPr>
          <w:rFonts w:hint="cs"/>
          <w:sz w:val="24"/>
          <w:szCs w:val="24"/>
          <w:rtl/>
          <w:lang w:val="en-US"/>
        </w:rPr>
        <w:t>ת הנקרא</w:t>
      </w:r>
      <w:r w:rsidRPr="00F6203A">
        <w:rPr>
          <w:rFonts w:hint="cs"/>
          <w:sz w:val="24"/>
          <w:szCs w:val="24"/>
          <w:rtl/>
          <w:lang w:val="en-US"/>
        </w:rPr>
        <w:t xml:space="preserve"> ואוצר מילים אנגלית-אנגלית.</w:t>
      </w:r>
      <w:r w:rsidRPr="00F6203A">
        <w:rPr>
          <w:sz w:val="24"/>
          <w:szCs w:val="24"/>
          <w:lang w:val="en-US"/>
        </w:rPr>
        <w:t xml:space="preserve"> </w:t>
      </w:r>
      <w:r w:rsidRPr="00F6203A">
        <w:rPr>
          <w:rFonts w:cs="Arial"/>
          <w:sz w:val="24"/>
          <w:szCs w:val="24"/>
          <w:rtl/>
          <w:lang w:val="en-US"/>
        </w:rPr>
        <w:t>להלן המילים שתצטרכו לדעת לקראת המבחן</w:t>
      </w:r>
      <w:r>
        <w:rPr>
          <w:rFonts w:cs="Arial" w:hint="cs"/>
          <w:sz w:val="24"/>
          <w:szCs w:val="24"/>
          <w:rtl/>
          <w:lang w:val="en-US"/>
        </w:rPr>
        <w:t>.</w:t>
      </w:r>
    </w:p>
    <w:p w14:paraId="293120E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aggressive - ready to attack or start fights; acting in a hostile way</w:t>
      </w:r>
    </w:p>
    <w:p w14:paraId="5CC75AB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all over the place - confused, disorganized</w:t>
      </w:r>
    </w:p>
    <w:p w14:paraId="66EFE56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ambassador - an official representative of a country's government</w:t>
      </w:r>
    </w:p>
    <w:p w14:paraId="1C41D40E" w14:textId="4B8CC672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at fault - to be in the w</w:t>
      </w:r>
      <w:r>
        <w:rPr>
          <w:rFonts w:asciiTheme="minorBidi" w:hAnsiTheme="minorBidi"/>
          <w:sz w:val="24"/>
          <w:szCs w:val="24"/>
          <w:lang w:val="en-US"/>
        </w:rPr>
        <w:t>r</w:t>
      </w:r>
      <w:r w:rsidRPr="00F6203A">
        <w:rPr>
          <w:rFonts w:asciiTheme="minorBidi" w:hAnsiTheme="minorBidi"/>
          <w:sz w:val="24"/>
          <w:szCs w:val="24"/>
        </w:rPr>
        <w:t>ong</w:t>
      </w:r>
    </w:p>
    <w:p w14:paraId="2470D2D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bank - land along a river</w:t>
      </w:r>
    </w:p>
    <w:p w14:paraId="1754321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bargain - something on sale at a lower price than its true value</w:t>
      </w:r>
    </w:p>
    <w:p w14:paraId="141306A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bay - part of a large body of water that is smaller than a gulf</w:t>
      </w:r>
    </w:p>
    <w:p w14:paraId="38F3347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believe it or not - said when telling someone about something that is true, although it seems unlikely</w:t>
      </w:r>
    </w:p>
    <w:p w14:paraId="6531C15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bench - a long seat for several people, typically made of wood or stone</w:t>
      </w:r>
    </w:p>
    <w:p w14:paraId="40D2A18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brake - Device used to stop an object, such as a car</w:t>
      </w:r>
    </w:p>
    <w:p w14:paraId="6B8AEAF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branch - part of a business</w:t>
      </w:r>
    </w:p>
    <w:p w14:paraId="4B63FCE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bug - an insect</w:t>
      </w:r>
    </w:p>
    <w:p w14:paraId="55EA5D1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bull - mature male cattle</w:t>
      </w:r>
    </w:p>
    <w:p w14:paraId="1B0160F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bunch - a group of things</w:t>
      </w:r>
    </w:p>
    <w:p w14:paraId="1EF2C7D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bury - to put into the ground and cover with earth</w:t>
      </w:r>
    </w:p>
    <w:p w14:paraId="62EA501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cab - taxi; a car you pay to ride in</w:t>
      </w:r>
    </w:p>
    <w:p w14:paraId="520F3DEC" w14:textId="7D812F6E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catalogue - a list of things, people, or events</w:t>
      </w:r>
    </w:p>
    <w:p w14:paraId="2DC7701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certificate - an official document giving a certain fact</w:t>
      </w:r>
    </w:p>
    <w:p w14:paraId="5723BE4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cold - unfriendly or showing no emotion</w:t>
      </w:r>
    </w:p>
    <w:p w14:paraId="114886A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collar - the part of a shirt or jacket that goes round your neck.</w:t>
      </w:r>
    </w:p>
    <w:p w14:paraId="2662D07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cross - Symbol of Christianity</w:t>
      </w:r>
    </w:p>
    <w:p w14:paraId="37E37118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customs - Common practices followed by people of a particular group or region</w:t>
      </w:r>
    </w:p>
    <w:p w14:paraId="2B766AB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deck - the floor of a ship</w:t>
      </w:r>
    </w:p>
    <w:p w14:paraId="78E9469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defeat - win a victory over</w:t>
      </w:r>
    </w:p>
    <w:p w14:paraId="2845498C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diagram - a drawing that explains something</w:t>
      </w:r>
    </w:p>
    <w:p w14:paraId="0523591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dishonest - not truthful</w:t>
      </w:r>
    </w:p>
    <w:p w14:paraId="381DFABC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disk - any thin, circular object</w:t>
      </w:r>
    </w:p>
    <w:p w14:paraId="7128D24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divorce - The legal ending of a marriage</w:t>
      </w:r>
    </w:p>
    <w:p w14:paraId="4618527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Don't ask me! - used to tell someone that you do not know the answer</w:t>
      </w:r>
    </w:p>
    <w:p w14:paraId="2E20D3E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dreadful - horrible</w:t>
      </w:r>
    </w:p>
    <w:p w14:paraId="3C6D5C78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drive - a part of a computer</w:t>
      </w:r>
    </w:p>
    <w:p w14:paraId="4A81397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drop - a small amount of liquid</w:t>
      </w:r>
    </w:p>
    <w:p w14:paraId="5A875EB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fasten - To attach or connect</w:t>
      </w:r>
    </w:p>
    <w:p w14:paraId="1649079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fly - a type of insect</w:t>
      </w:r>
    </w:p>
    <w:p w14:paraId="0AB6054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folk - traditional, rural</w:t>
      </w:r>
    </w:p>
    <w:p w14:paraId="03F5363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fool - idiot</w:t>
      </w:r>
    </w:p>
    <w:p w14:paraId="712D58A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for fun or for the fun of it - doing smthng just for entertainment</w:t>
      </w:r>
    </w:p>
    <w:p w14:paraId="73B00BB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force - make (someone) do something against their will</w:t>
      </w:r>
    </w:p>
    <w:p w14:paraId="43BE32B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forehead - The upper part of the face, between the eyes and the hair.</w:t>
      </w:r>
    </w:p>
    <w:p w14:paraId="72AD4C9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garage - a building for cars</w:t>
      </w:r>
    </w:p>
    <w:p w14:paraId="7D60CF3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gate - Area where passengers check-in before boarding the aircraft</w:t>
      </w:r>
    </w:p>
    <w:p w14:paraId="05FB5DF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get away with sth - do without being noticed or punished</w:t>
      </w:r>
    </w:p>
    <w:p w14:paraId="1750512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lastRenderedPageBreak/>
        <w:t>get in - to enter</w:t>
      </w:r>
    </w:p>
    <w:p w14:paraId="7F46142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ghost - the spirit of a dead person</w:t>
      </w:r>
    </w:p>
    <w:p w14:paraId="3E7F942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grow tired/old/calm, etc. - to become</w:t>
      </w:r>
    </w:p>
    <w:p w14:paraId="3F63656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hang about/around - Spend time at a place not doing anything important</w:t>
      </w:r>
    </w:p>
    <w:p w14:paraId="6334D91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hang out - spend time relaxing</w:t>
      </w:r>
    </w:p>
    <w:p w14:paraId="7D79DAB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harbor - to give shelter or refuge</w:t>
      </w:r>
    </w:p>
    <w:p w14:paraId="46C88CA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heel - the back part of the human foot</w:t>
      </w:r>
    </w:p>
    <w:p w14:paraId="16C7B09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horror - an intense feeling of fear, shock, or disgust.</w:t>
      </w:r>
    </w:p>
    <w:p w14:paraId="05CD675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hunt - to chase and kill wild animals</w:t>
      </w:r>
    </w:p>
    <w:p w14:paraId="34035FE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hurry up sb/sth or hurry sb/sth up - to move or do things more quickly than normal or to make someone do this</w:t>
      </w:r>
    </w:p>
    <w:p w14:paraId="0084250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hut - a small, simple building, usually consisting of one room</w:t>
      </w:r>
    </w:p>
    <w:p w14:paraId="688E134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immoral - wrong according to the standards of right and wrong</w:t>
      </w:r>
    </w:p>
    <w:p w14:paraId="2D8757E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initial - occurring at the beginning</w:t>
      </w:r>
    </w:p>
    <w:p w14:paraId="3C44F41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insult - to offend</w:t>
      </w:r>
    </w:p>
    <w:p w14:paraId="3C54094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insurance - protection against financial loss</w:t>
      </w:r>
    </w:p>
    <w:p w14:paraId="7EF44E6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iron - to use heat to smooth out clothes</w:t>
      </w:r>
    </w:p>
    <w:p w14:paraId="7D713B1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jog - to run slowly</w:t>
      </w:r>
    </w:p>
    <w:p w14:paraId="7BF56BB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jump - to leap in the air</w:t>
      </w:r>
    </w:p>
    <w:p w14:paraId="11328E3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jury - A group of people of decide guily or not guilty</w:t>
      </w:r>
    </w:p>
    <w:p w14:paraId="5B86D77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knit - to make clothes by using two long needles to connect wool</w:t>
      </w:r>
    </w:p>
    <w:p w14:paraId="5F055B0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laser - a device that generates a beam of light</w:t>
      </w:r>
    </w:p>
    <w:p w14:paraId="6B830BF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lead - to be winning</w:t>
      </w:r>
    </w:p>
    <w:p w14:paraId="1D6EE17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learning - the process of acquiring new skills or information</w:t>
      </w:r>
    </w:p>
    <w:p w14:paraId="41CB764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lightning - an electric shock coming from the sky</w:t>
      </w:r>
    </w:p>
    <w:p w14:paraId="3586686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literary - having to do with books or writing</w:t>
      </w:r>
    </w:p>
    <w:p w14:paraId="005FF7A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loaf - baked bread that can be sliced for eating</w:t>
      </w:r>
    </w:p>
    <w:p w14:paraId="7CABCEE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loose - not tight</w:t>
      </w:r>
    </w:p>
    <w:p w14:paraId="662C5D1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magnificent - very beautiful and impressive</w:t>
      </w:r>
    </w:p>
    <w:p w14:paraId="4EFC0B0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make - to create something</w:t>
      </w:r>
    </w:p>
    <w:p w14:paraId="363F026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marriage - The legal unions of a man and woman as husband and wife.</w:t>
      </w:r>
    </w:p>
    <w:p w14:paraId="2A4CDA0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mask - used to hide or cover (a face)</w:t>
      </w:r>
    </w:p>
    <w:p w14:paraId="61541A0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mate - a partner</w:t>
      </w:r>
    </w:p>
    <w:p w14:paraId="72765055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mess - a condition in which things are dirty or not neat</w:t>
      </w:r>
    </w:p>
    <w:p w14:paraId="3FF4C105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mix up sb/sth or mix sb/sth up - to confuse one thing for another</w:t>
      </w:r>
    </w:p>
    <w:p w14:paraId="2B9DA54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moral - A practical lesson about right and wrong</w:t>
      </w:r>
    </w:p>
    <w:p w14:paraId="59DA3AB5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nasty - very bad or unpleasant</w:t>
      </w:r>
    </w:p>
    <w:p w14:paraId="240B082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navy - a fleet of ships; all the warships of a nation</w:t>
      </w:r>
    </w:p>
    <w:p w14:paraId="56445DD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neat - clean or orderly</w:t>
      </w:r>
    </w:p>
    <w:p w14:paraId="17D0D84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not believe your eyes/ears - to be so surprised by what you see or hear</w:t>
      </w:r>
    </w:p>
    <w:p w14:paraId="4204CC3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on board - to agree with something</w:t>
      </w:r>
    </w:p>
    <w:p w14:paraId="4D1C3AD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on display - something shown to the public</w:t>
      </w:r>
    </w:p>
    <w:p w14:paraId="4F094B0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pack - group of dogs</w:t>
      </w:r>
    </w:p>
    <w:p w14:paraId="329022FC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painful - Aching. (Sore, throbbing with pain).</w:t>
      </w:r>
    </w:p>
    <w:p w14:paraId="5E9AF66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pale - light in color or having little color</w:t>
      </w:r>
    </w:p>
    <w:p w14:paraId="79EC045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pavement - a path by the side of a road that people walk on</w:t>
      </w:r>
    </w:p>
    <w:p w14:paraId="6E6E800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lastRenderedPageBreak/>
        <w:t>peak - the top of a mountain</w:t>
      </w:r>
    </w:p>
    <w:p w14:paraId="203255E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penalty - punishment for doing something wrong</w:t>
      </w:r>
    </w:p>
    <w:p w14:paraId="46162BC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pin - a small thin piece of metal with a point at one end</w:t>
      </w:r>
    </w:p>
    <w:p w14:paraId="5B9B29B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pity - to feel sorry for</w:t>
      </w:r>
    </w:p>
    <w:p w14:paraId="6A9D48C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pray - to speak to God</w:t>
      </w:r>
    </w:p>
    <w:p w14:paraId="2EFE8DB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priest - a person who performs religious ceremonies (Christian)</w:t>
      </w:r>
    </w:p>
    <w:p w14:paraId="76900DA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propose - to suggest (marriage)</w:t>
      </w:r>
    </w:p>
    <w:p w14:paraId="0F69C8B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pump - a piece of equipment that is used to cause liquid, air, or gas to move from one place to another</w:t>
      </w:r>
    </w:p>
    <w:p w14:paraId="6846F6A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queue - to form or to wait in line</w:t>
      </w:r>
    </w:p>
    <w:p w14:paraId="0571C93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racket - an object used for hitting the ball in games such as tennis</w:t>
      </w:r>
    </w:p>
    <w:p w14:paraId="7940838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range - A chain of mountains</w:t>
      </w:r>
    </w:p>
    <w:p w14:paraId="3B023E9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refund - money that is given back</w:t>
      </w:r>
    </w:p>
    <w:p w14:paraId="6026EB75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regards - Good wishes or greetings</w:t>
      </w:r>
    </w:p>
    <w:p w14:paraId="5023DCD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republic - A form of government in which citizens choose their leaders by voting</w:t>
      </w:r>
    </w:p>
    <w:p w14:paraId="0ADC0F2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resort - a place where people go to relax and have fun</w:t>
      </w:r>
    </w:p>
    <w:p w14:paraId="373F20D8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rob - to steal</w:t>
      </w:r>
    </w:p>
    <w:p w14:paraId="0BDBBCB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romantic - relating to love or a close loving relationship</w:t>
      </w:r>
    </w:p>
    <w:p w14:paraId="07E44FF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rope - a piece of strong, thick string made of long twisted threads:</w:t>
      </w:r>
    </w:p>
    <w:p w14:paraId="5CDC7E2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rubbish - waste; bad quality</w:t>
      </w:r>
    </w:p>
    <w:p w14:paraId="11DFE28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rude - impolite</w:t>
      </w:r>
    </w:p>
    <w:p w14:paraId="5502186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scandal - an action or event that causes a public feeling of shock and strong moral disapproval</w:t>
      </w:r>
    </w:p>
    <w:p w14:paraId="4C6F0C9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scratch - a cut or scrape</w:t>
      </w:r>
    </w:p>
    <w:p w14:paraId="5B421F1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sculpture - an image or representation of made from solid material</w:t>
      </w:r>
    </w:p>
    <w:p w14:paraId="12B0B930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see off somebody or see sb off - to accompany someone to their departure point, often saying goodbye</w:t>
      </w:r>
    </w:p>
    <w:p w14:paraId="20BD2082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selfish - caring only about yourself and not other people</w:t>
      </w:r>
    </w:p>
    <w:p w14:paraId="1294EC4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separate - to set or keep apart</w:t>
      </w:r>
    </w:p>
    <w:p w14:paraId="763A0DF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shade - area block from the sun</w:t>
      </w:r>
    </w:p>
    <w:p w14:paraId="2C371F0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shore - land bordering the sea, a lake, or a large river</w:t>
      </w:r>
    </w:p>
    <w:p w14:paraId="59ADA535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silk - a soft, light, highly valued fabric</w:t>
      </w:r>
    </w:p>
    <w:p w14:paraId="75A7CA67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slave - a person who becomes the property of others</w:t>
      </w:r>
    </w:p>
    <w:p w14:paraId="410CBDB1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sleeve - the part of a piece of clothing that covers some or all of the arm</w:t>
      </w:r>
    </w:p>
    <w:p w14:paraId="20D5F4E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sore - a feeling of pain or discomfort</w:t>
      </w:r>
    </w:p>
    <w:p w14:paraId="4B215EA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split up - to end a relationship; to seperate</w:t>
      </w:r>
    </w:p>
    <w:p w14:paraId="5A399FA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spot - to notice</w:t>
      </w:r>
    </w:p>
    <w:p w14:paraId="6FAEF28E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spy - a person who keeps secret watch on the actions of others</w:t>
      </w:r>
    </w:p>
    <w:p w14:paraId="259C1B7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squeeze - to press something firmly</w:t>
      </w:r>
    </w:p>
    <w:p w14:paraId="70D64AA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stare - look at with fixed eyes</w:t>
      </w:r>
    </w:p>
    <w:p w14:paraId="67FB62E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stay up - to go to bed later than usual</w:t>
      </w:r>
    </w:p>
    <w:p w14:paraId="320F120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steep - rising or falling at a sharp angle</w:t>
      </w:r>
    </w:p>
    <w:p w14:paraId="0732D6DC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stick - a short branch; rod</w:t>
      </w:r>
    </w:p>
    <w:p w14:paraId="44695A4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strangely enough - weirdly;oddly</w:t>
      </w:r>
    </w:p>
    <w:p w14:paraId="18B899D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stream - a small river</w:t>
      </w:r>
    </w:p>
    <w:p w14:paraId="7CF30E0B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lastRenderedPageBreak/>
        <w:t>stretch - make longer or bigger</w:t>
      </w:r>
    </w:p>
    <w:p w14:paraId="136EB1A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strict - strongly limiting someone's freedom to behave as they wish</w:t>
      </w:r>
    </w:p>
    <w:p w14:paraId="18A1749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string - thin rope</w:t>
      </w:r>
    </w:p>
    <w:p w14:paraId="0502651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stripe - a line on a surface that is a different color from the rest of the surface</w:t>
      </w:r>
    </w:p>
    <w:p w14:paraId="47EC67CA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suit - to look attractive</w:t>
      </w:r>
    </w:p>
    <w:p w14:paraId="53567AB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swear - To curse at</w:t>
      </w:r>
    </w:p>
    <w:p w14:paraId="37AE792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sweep - to clean something using a broom</w:t>
      </w:r>
    </w:p>
    <w:p w14:paraId="3B6A8943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take a risk - to do something that might be dangerous</w:t>
      </w:r>
    </w:p>
    <w:p w14:paraId="01209CBF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tap - hitting something or someone gently</w:t>
      </w:r>
    </w:p>
    <w:p w14:paraId="5B29F0D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temple - place of worship</w:t>
      </w:r>
    </w:p>
    <w:p w14:paraId="7309AE2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territory - an area, region, or piece of land</w:t>
      </w:r>
    </w:p>
    <w:p w14:paraId="556A834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terror - an overwhelming feeling of fear and anxiety</w:t>
      </w:r>
    </w:p>
    <w:p w14:paraId="723C144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tournament - competition</w:t>
      </w:r>
    </w:p>
    <w:p w14:paraId="05E32344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track - a sport in which people compete with each other by running a race</w:t>
      </w:r>
    </w:p>
    <w:p w14:paraId="75CCAD2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tragedy - a sport in which people compete with each other by running a race</w:t>
      </w:r>
    </w:p>
    <w:p w14:paraId="481BE658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triangle - a three-sided shape</w:t>
      </w:r>
    </w:p>
    <w:p w14:paraId="71609FE6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undressed - having removed clothing</w:t>
      </w:r>
    </w:p>
    <w:p w14:paraId="22E323E8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unpack - remove clothes from a suitcase</w:t>
      </w:r>
    </w:p>
    <w:p w14:paraId="7EE53DBD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van - a vehicle that is used for carrying things but which is smaller than a truck</w:t>
      </w:r>
    </w:p>
    <w:p w14:paraId="3B7E8049" w14:textId="77777777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F6203A">
        <w:rPr>
          <w:rFonts w:asciiTheme="minorBidi" w:hAnsiTheme="minorBidi"/>
          <w:sz w:val="24"/>
          <w:szCs w:val="24"/>
        </w:rPr>
        <w:t>verse - part of a song or poetry</w:t>
      </w:r>
    </w:p>
    <w:p w14:paraId="3139AD24" w14:textId="7F0C3779" w:rsidR="00F6203A" w:rsidRPr="00F6203A" w:rsidRDefault="00F6203A" w:rsidP="00F6203A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rtl/>
          <w:lang w:val="en-US"/>
        </w:rPr>
      </w:pPr>
      <w:r w:rsidRPr="00F6203A">
        <w:rPr>
          <w:rFonts w:asciiTheme="minorBidi" w:hAnsiTheme="minorBidi"/>
          <w:sz w:val="24"/>
          <w:szCs w:val="24"/>
        </w:rPr>
        <w:t>web - where a spider lives</w:t>
      </w:r>
    </w:p>
    <w:sectPr w:rsidR="00F6203A" w:rsidRPr="00F62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6986"/>
    <w:multiLevelType w:val="hybridMultilevel"/>
    <w:tmpl w:val="278EBA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A"/>
    <w:rsid w:val="005C297A"/>
    <w:rsid w:val="006F6952"/>
    <w:rsid w:val="007707DC"/>
    <w:rsid w:val="00AF7349"/>
    <w:rsid w:val="00F40D8A"/>
    <w:rsid w:val="00F6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B903"/>
  <w15:chartTrackingRefBased/>
  <w15:docId w15:val="{C843F750-25A6-4909-A608-F2FE204E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רויטל נווה</cp:lastModifiedBy>
  <cp:revision>2</cp:revision>
  <dcterms:created xsi:type="dcterms:W3CDTF">2026-05-30T17:07:00Z</dcterms:created>
  <dcterms:modified xsi:type="dcterms:W3CDTF">2026-05-30T17:07:00Z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b0257490-2a0f-4fb7-abaa-009bf91e6477</vt:lpwstr>
  </property>
</Properties>
</file>